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88" w:rsidRDefault="00290188" w:rsidP="00290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188">
        <w:rPr>
          <w:rFonts w:ascii="Times New Roman" w:hAnsi="Times New Roman" w:cs="Times New Roman"/>
          <w:b/>
          <w:sz w:val="28"/>
          <w:szCs w:val="28"/>
        </w:rPr>
        <w:t>Перечень дополнительных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предпрофессиональных программ </w:t>
      </w:r>
    </w:p>
    <w:p w:rsidR="00AF5F87" w:rsidRDefault="00290188" w:rsidP="00290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188">
        <w:rPr>
          <w:rFonts w:ascii="Times New Roman" w:hAnsi="Times New Roman" w:cs="Times New Roman"/>
          <w:b/>
          <w:sz w:val="28"/>
          <w:szCs w:val="28"/>
        </w:rPr>
        <w:t xml:space="preserve">и количество мест для приема </w:t>
      </w:r>
    </w:p>
    <w:p w:rsidR="00290188" w:rsidRDefault="00222ACE" w:rsidP="00290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2026-2027</w:t>
      </w:r>
      <w:r w:rsidR="00290188" w:rsidRPr="0029018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2F54EB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2F54EB">
        <w:rPr>
          <w:rFonts w:ascii="Times New Roman" w:hAnsi="Times New Roman" w:cs="Times New Roman"/>
          <w:b/>
          <w:sz w:val="28"/>
          <w:szCs w:val="28"/>
        </w:rPr>
        <w:t>Обоянскую</w:t>
      </w:r>
      <w:proofErr w:type="spellEnd"/>
      <w:r w:rsidR="002F54EB">
        <w:rPr>
          <w:rFonts w:ascii="Times New Roman" w:hAnsi="Times New Roman" w:cs="Times New Roman"/>
          <w:b/>
          <w:sz w:val="28"/>
          <w:szCs w:val="28"/>
        </w:rPr>
        <w:t xml:space="preserve"> ДШИ</w:t>
      </w:r>
    </w:p>
    <w:p w:rsidR="00290188" w:rsidRPr="00290188" w:rsidRDefault="00290188" w:rsidP="00290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3382"/>
        <w:gridCol w:w="1761"/>
        <w:gridCol w:w="2043"/>
        <w:gridCol w:w="1713"/>
      </w:tblGrid>
      <w:tr w:rsidR="00290188" w:rsidRPr="00290188" w:rsidTr="00B214D4">
        <w:tc>
          <w:tcPr>
            <w:tcW w:w="672" w:type="dxa"/>
          </w:tcPr>
          <w:p w:rsidR="00290188" w:rsidRPr="00290188" w:rsidRDefault="00290188" w:rsidP="00290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382" w:type="dxa"/>
          </w:tcPr>
          <w:p w:rsidR="00290188" w:rsidRPr="00290188" w:rsidRDefault="00290188" w:rsidP="00290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18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1761" w:type="dxa"/>
          </w:tcPr>
          <w:p w:rsidR="00290188" w:rsidRPr="00290188" w:rsidRDefault="00290188" w:rsidP="00290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18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  <w:r w:rsidR="00967A3A">
              <w:rPr>
                <w:rFonts w:ascii="Times New Roman" w:hAnsi="Times New Roman" w:cs="Times New Roman"/>
                <w:b/>
                <w:sz w:val="28"/>
                <w:szCs w:val="28"/>
              </w:rPr>
              <w:t>, лет</w:t>
            </w:r>
          </w:p>
        </w:tc>
        <w:tc>
          <w:tcPr>
            <w:tcW w:w="2043" w:type="dxa"/>
          </w:tcPr>
          <w:p w:rsidR="00290188" w:rsidRPr="00290188" w:rsidRDefault="00290188" w:rsidP="00290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18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поступающих</w:t>
            </w:r>
            <w:r w:rsidR="00967A3A">
              <w:rPr>
                <w:rFonts w:ascii="Times New Roman" w:hAnsi="Times New Roman" w:cs="Times New Roman"/>
                <w:b/>
                <w:sz w:val="28"/>
                <w:szCs w:val="28"/>
              </w:rPr>
              <w:t>, лет</w:t>
            </w:r>
          </w:p>
        </w:tc>
        <w:tc>
          <w:tcPr>
            <w:tcW w:w="1713" w:type="dxa"/>
          </w:tcPr>
          <w:p w:rsidR="00290188" w:rsidRPr="00290188" w:rsidRDefault="00290188" w:rsidP="00290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18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 для приема</w:t>
            </w:r>
          </w:p>
        </w:tc>
      </w:tr>
      <w:tr w:rsidR="00290188" w:rsidRPr="00290188" w:rsidTr="00B214D4">
        <w:tc>
          <w:tcPr>
            <w:tcW w:w="9571" w:type="dxa"/>
            <w:gridSpan w:val="5"/>
          </w:tcPr>
          <w:p w:rsidR="00290188" w:rsidRPr="00290188" w:rsidRDefault="00290188" w:rsidP="0029018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0188">
              <w:rPr>
                <w:rFonts w:ascii="Times New Roman" w:hAnsi="Times New Roman" w:cs="Times New Roman"/>
                <w:i/>
                <w:sz w:val="28"/>
                <w:szCs w:val="28"/>
              </w:rPr>
              <w:t>в области музыкального искусства</w:t>
            </w:r>
          </w:p>
        </w:tc>
      </w:tr>
      <w:tr w:rsidR="00967A3A" w:rsidRPr="00290188" w:rsidTr="00B214D4">
        <w:tc>
          <w:tcPr>
            <w:tcW w:w="672" w:type="dxa"/>
          </w:tcPr>
          <w:p w:rsidR="00967A3A" w:rsidRPr="00290188" w:rsidRDefault="00967A3A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:rsidR="00967A3A" w:rsidRPr="00290188" w:rsidRDefault="006472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761" w:type="dxa"/>
          </w:tcPr>
          <w:p w:rsidR="00967A3A" w:rsidRPr="00290188" w:rsidRDefault="006472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8(9)</w:t>
            </w:r>
          </w:p>
        </w:tc>
        <w:tc>
          <w:tcPr>
            <w:tcW w:w="2043" w:type="dxa"/>
          </w:tcPr>
          <w:p w:rsidR="00967A3A" w:rsidRPr="00290188" w:rsidRDefault="000A326E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1713" w:type="dxa"/>
          </w:tcPr>
          <w:p w:rsidR="00967A3A" w:rsidRPr="00290188" w:rsidRDefault="006472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299" w:rsidRPr="00290188" w:rsidTr="00B214D4">
        <w:tc>
          <w:tcPr>
            <w:tcW w:w="672" w:type="dxa"/>
          </w:tcPr>
          <w:p w:rsidR="00647299" w:rsidRPr="00290188" w:rsidRDefault="006472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:rsidR="00647299" w:rsidRDefault="006472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1761" w:type="dxa"/>
          </w:tcPr>
          <w:p w:rsidR="00647299" w:rsidRDefault="006472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5(6)</w:t>
            </w:r>
          </w:p>
        </w:tc>
        <w:tc>
          <w:tcPr>
            <w:tcW w:w="2043" w:type="dxa"/>
          </w:tcPr>
          <w:p w:rsidR="00647299" w:rsidRDefault="006472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713" w:type="dxa"/>
          </w:tcPr>
          <w:p w:rsidR="00647299" w:rsidRDefault="00C8229D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B214D4" w:rsidRPr="00290188" w:rsidTr="00B214D4">
        <w:tc>
          <w:tcPr>
            <w:tcW w:w="672" w:type="dxa"/>
          </w:tcPr>
          <w:p w:rsidR="00B214D4" w:rsidRPr="00290188" w:rsidRDefault="00B214D4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:rsidR="00B214D4" w:rsidRPr="00290188" w:rsidRDefault="00B214D4" w:rsidP="00745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1761" w:type="dxa"/>
          </w:tcPr>
          <w:p w:rsidR="00B214D4" w:rsidRPr="00290188" w:rsidRDefault="00B214D4" w:rsidP="00B2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8(9)</w:t>
            </w:r>
          </w:p>
        </w:tc>
        <w:tc>
          <w:tcPr>
            <w:tcW w:w="2043" w:type="dxa"/>
          </w:tcPr>
          <w:p w:rsidR="00B214D4" w:rsidRPr="00290188" w:rsidRDefault="00B214D4" w:rsidP="00745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  <w:r w:rsidR="00472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</w:tcPr>
          <w:p w:rsidR="00B214D4" w:rsidRPr="00290188" w:rsidRDefault="00C8229D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14D4" w:rsidRPr="00290188" w:rsidTr="00B214D4">
        <w:tc>
          <w:tcPr>
            <w:tcW w:w="672" w:type="dxa"/>
          </w:tcPr>
          <w:p w:rsidR="00B214D4" w:rsidRPr="00290188" w:rsidRDefault="00B214D4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:rsidR="00B214D4" w:rsidRDefault="00FD20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Духовые инструменты</w:t>
            </w:r>
          </w:p>
        </w:tc>
        <w:tc>
          <w:tcPr>
            <w:tcW w:w="1761" w:type="dxa"/>
          </w:tcPr>
          <w:p w:rsidR="00B214D4" w:rsidRPr="00290188" w:rsidRDefault="00FD20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5(6)</w:t>
            </w:r>
          </w:p>
        </w:tc>
        <w:tc>
          <w:tcPr>
            <w:tcW w:w="2043" w:type="dxa"/>
          </w:tcPr>
          <w:p w:rsidR="00B214D4" w:rsidRDefault="00FD20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713" w:type="dxa"/>
          </w:tcPr>
          <w:p w:rsidR="00B214D4" w:rsidRPr="00290188" w:rsidRDefault="00663712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14D4" w:rsidRPr="00290188" w:rsidTr="00B214D4">
        <w:tc>
          <w:tcPr>
            <w:tcW w:w="672" w:type="dxa"/>
          </w:tcPr>
          <w:p w:rsidR="00B214D4" w:rsidRPr="00290188" w:rsidRDefault="00B214D4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:rsidR="00B214D4" w:rsidRDefault="00FD20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фольклор</w:t>
            </w:r>
          </w:p>
        </w:tc>
        <w:tc>
          <w:tcPr>
            <w:tcW w:w="1761" w:type="dxa"/>
          </w:tcPr>
          <w:p w:rsidR="00B214D4" w:rsidRPr="00290188" w:rsidRDefault="00FD20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5(6)</w:t>
            </w:r>
          </w:p>
        </w:tc>
        <w:tc>
          <w:tcPr>
            <w:tcW w:w="2043" w:type="dxa"/>
          </w:tcPr>
          <w:p w:rsidR="00B214D4" w:rsidRDefault="002F54EB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713" w:type="dxa"/>
          </w:tcPr>
          <w:p w:rsidR="00B214D4" w:rsidRPr="00290188" w:rsidRDefault="00663712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14D4" w:rsidRPr="00290188" w:rsidTr="00B214D4">
        <w:tc>
          <w:tcPr>
            <w:tcW w:w="9571" w:type="dxa"/>
            <w:gridSpan w:val="5"/>
          </w:tcPr>
          <w:p w:rsidR="00B214D4" w:rsidRPr="00290188" w:rsidRDefault="00B214D4" w:rsidP="0029018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0188">
              <w:rPr>
                <w:rFonts w:ascii="Times New Roman" w:hAnsi="Times New Roman" w:cs="Times New Roman"/>
                <w:i/>
                <w:sz w:val="28"/>
                <w:szCs w:val="28"/>
              </w:rPr>
              <w:t>в области хореографического искусства</w:t>
            </w:r>
          </w:p>
        </w:tc>
      </w:tr>
      <w:tr w:rsidR="002F54EB" w:rsidRPr="00290188" w:rsidTr="00B214D4">
        <w:tc>
          <w:tcPr>
            <w:tcW w:w="672" w:type="dxa"/>
          </w:tcPr>
          <w:p w:rsidR="002F54EB" w:rsidRPr="00290188" w:rsidRDefault="002F54EB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:rsidR="002F54EB" w:rsidRPr="00290188" w:rsidRDefault="002F54EB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1761" w:type="dxa"/>
          </w:tcPr>
          <w:p w:rsidR="002F54EB" w:rsidRPr="00290188" w:rsidRDefault="002F54EB" w:rsidP="0093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8(9)</w:t>
            </w:r>
          </w:p>
        </w:tc>
        <w:tc>
          <w:tcPr>
            <w:tcW w:w="2043" w:type="dxa"/>
          </w:tcPr>
          <w:p w:rsidR="002F54EB" w:rsidRDefault="002F54EB" w:rsidP="0093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1713" w:type="dxa"/>
          </w:tcPr>
          <w:p w:rsidR="002F54EB" w:rsidRPr="00290188" w:rsidRDefault="007C33CB" w:rsidP="0093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90188" w:rsidRPr="00290188" w:rsidRDefault="00290188" w:rsidP="00290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188" w:rsidRDefault="00290188"/>
    <w:sectPr w:rsidR="0029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39"/>
    <w:rsid w:val="000A326E"/>
    <w:rsid w:val="001A5D39"/>
    <w:rsid w:val="00222ACE"/>
    <w:rsid w:val="00290188"/>
    <w:rsid w:val="002F54EB"/>
    <w:rsid w:val="00472D1F"/>
    <w:rsid w:val="004D40B0"/>
    <w:rsid w:val="00647299"/>
    <w:rsid w:val="00663712"/>
    <w:rsid w:val="007C33CB"/>
    <w:rsid w:val="00967A3A"/>
    <w:rsid w:val="00AF5F87"/>
    <w:rsid w:val="00B214D4"/>
    <w:rsid w:val="00C8229D"/>
    <w:rsid w:val="00D06C95"/>
    <w:rsid w:val="00FD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</dc:creator>
  <cp:lastModifiedBy>ДШИ</cp:lastModifiedBy>
  <cp:revision>9</cp:revision>
  <dcterms:created xsi:type="dcterms:W3CDTF">2025-05-23T12:45:00Z</dcterms:created>
  <dcterms:modified xsi:type="dcterms:W3CDTF">2026-04-14T08:31:00Z</dcterms:modified>
</cp:coreProperties>
</file>